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56681" w:rsidP="00E52D6E" w:rsidRDefault="00356681" w14:paraId="132363FF" w14:textId="77777777">
      <w:pPr>
        <w:spacing w:after="0" w:line="240" w:lineRule="auto"/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</w:pPr>
    </w:p>
    <w:p w:rsidRPr="00356681" w:rsidR="00E52D6E" w:rsidP="00356681" w:rsidRDefault="00E52D6E" w14:paraId="670F89DF" w14:textId="597707CB">
      <w:pPr>
        <w:pStyle w:val="Prrafodelista"/>
        <w:numPr>
          <w:ilvl w:val="0"/>
          <w:numId w:val="7"/>
        </w:numPr>
        <w:spacing w:after="0" w:line="240" w:lineRule="auto"/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</w:pPr>
      <w:r w:rsidRPr="00356681"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  <w:t>INFORMACIÓN GENERAL</w:t>
      </w:r>
    </w:p>
    <w:p w:rsidR="00E52D6E" w:rsidP="00E52D6E" w:rsidRDefault="00E52D6E" w14:paraId="01BCE63C" w14:textId="77777777">
      <w:pPr>
        <w:spacing w:after="0" w:line="240" w:lineRule="auto"/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</w:pPr>
    </w:p>
    <w:p w:rsidR="00E52D6E" w:rsidP="00E52D6E" w:rsidRDefault="0007420B" w14:paraId="3C2C7E6C" w14:textId="10A6B8E3">
      <w:pPr>
        <w:spacing w:after="0" w:line="240" w:lineRule="auto"/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</w:pPr>
      <w:r w:rsidRPr="00A779C2"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  <w:t>Departamento</w:t>
      </w:r>
      <w:r w:rsidR="00E52D6E"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  <w:t>: ___________________________________________</w:t>
      </w:r>
    </w:p>
    <w:p w:rsidR="00E52D6E" w:rsidP="00E52D6E" w:rsidRDefault="0007420B" w14:paraId="4A975883" w14:textId="29043149">
      <w:pPr>
        <w:spacing w:after="0" w:line="240" w:lineRule="auto"/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</w:pPr>
      <w:r w:rsidRPr="00A779C2"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  <w:t>Municipio:</w:t>
      </w:r>
      <w:r w:rsidRPr="00A779C2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 xml:space="preserve"> ____________________________</w:t>
      </w:r>
      <w:r w:rsidR="00E52D6E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>____________________</w:t>
      </w:r>
    </w:p>
    <w:p w:rsidR="00E52D6E" w:rsidP="00E52D6E" w:rsidRDefault="00E52D6E" w14:paraId="374E8DA5" w14:textId="77777777">
      <w:pPr>
        <w:spacing w:after="0" w:line="240" w:lineRule="auto"/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</w:pPr>
      <w:r w:rsidRPr="00E52D6E"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  <w:t>Desarrollo/ Barrio /Vereda:</w:t>
      </w:r>
      <w:r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 xml:space="preserve"> ________________________________</w:t>
      </w:r>
    </w:p>
    <w:p w:rsidR="00E52D6E" w:rsidP="00E52D6E" w:rsidRDefault="00E52D6E" w14:paraId="37284204" w14:textId="77777777">
      <w:pPr>
        <w:spacing w:after="0" w:line="240" w:lineRule="auto"/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</w:pPr>
      <w:r w:rsidRPr="00A779C2"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  <w:t>Dirección o georeferenciación de la vivienda:</w:t>
      </w:r>
      <w:r w:rsidRPr="00A779C2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 xml:space="preserve"> __________________________________</w:t>
      </w:r>
      <w:r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>_</w:t>
      </w:r>
    </w:p>
    <w:p w:rsidRPr="00D12C4F" w:rsidR="00D12C4F" w:rsidP="00D12C4F" w:rsidRDefault="00D12C4F" w14:paraId="66B728BE" w14:textId="7528F95A">
      <w:pPr>
        <w:spacing w:after="0" w:line="240" w:lineRule="auto"/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</w:pPr>
      <w:r w:rsidRPr="00D12C4F"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  <w:t>Vivienda Rural: ___     Vivienda Urbana: ___</w:t>
      </w:r>
    </w:p>
    <w:p w:rsidR="00992AF2" w:rsidP="00E52D6E" w:rsidRDefault="00E52D6E" w14:paraId="37A02F8F" w14:textId="08E0E7C6">
      <w:pPr>
        <w:spacing w:after="0" w:line="240" w:lineRule="auto"/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</w:pPr>
      <w:r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  <w:t>Gestor</w:t>
      </w:r>
      <w:r w:rsidRPr="00A779C2" w:rsidR="0007420B"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  <w:t>:</w:t>
      </w:r>
      <w:r w:rsidRPr="00A779C2" w:rsidR="0007420B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 xml:space="preserve"> ____________________________</w:t>
      </w:r>
      <w:r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>_______________________</w:t>
      </w:r>
      <w:r w:rsidRPr="00A779C2" w:rsidR="0007420B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br/>
      </w:r>
    </w:p>
    <w:p w:rsidR="00356681" w:rsidP="00E52D6E" w:rsidRDefault="00356681" w14:paraId="10C134FA" w14:textId="77777777">
      <w:pPr>
        <w:spacing w:after="0" w:line="240" w:lineRule="auto"/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</w:pPr>
    </w:p>
    <w:p w:rsidRPr="00E52D6E" w:rsidR="00356681" w:rsidP="00E52D6E" w:rsidRDefault="00356681" w14:paraId="661B274E" w14:textId="77777777">
      <w:pPr>
        <w:spacing w:after="0" w:line="240" w:lineRule="auto"/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</w:pPr>
    </w:p>
    <w:p w:rsidRPr="00356681" w:rsidR="0007420B" w:rsidP="00F53CF2" w:rsidRDefault="00D12C4F" w14:paraId="3BA76471" w14:textId="6CF4C3A5">
      <w:pPr>
        <w:pStyle w:val="Prrafodelista"/>
        <w:numPr>
          <w:ilvl w:val="0"/>
          <w:numId w:val="7"/>
        </w:numPr>
        <w:spacing w:after="0" w:line="240" w:lineRule="auto"/>
        <w:rPr>
          <w:rFonts w:ascii="Century Gothic" w:hAnsi="Century Gothic" w:eastAsia="Times New Roman" w:cs="Times New Roman"/>
          <w:b/>
          <w:bCs/>
          <w:kern w:val="0"/>
          <w:sz w:val="16"/>
          <w:szCs w:val="16"/>
          <w:lang w:eastAsia="es-CO"/>
          <w14:ligatures w14:val="none"/>
        </w:rPr>
      </w:pPr>
      <w:r w:rsidRPr="00356681"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  <w:t>TITULAR POSIBLE PARA POSTULAR</w:t>
      </w:r>
      <w:r w:rsidR="00356681"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  <w:t xml:space="preserve"> </w:t>
      </w:r>
      <w:r w:rsidRPr="00356681" w:rsidR="00356681">
        <w:rPr>
          <w:rFonts w:ascii="Century Gothic" w:hAnsi="Century Gothic" w:eastAsia="Times New Roman" w:cs="Times New Roman"/>
          <w:b/>
          <w:bCs/>
          <w:kern w:val="0"/>
          <w:sz w:val="16"/>
          <w:szCs w:val="16"/>
          <w:lang w:eastAsia="es-CO"/>
          <w14:ligatures w14:val="none"/>
        </w:rPr>
        <w:t>(Quien firma la presenta Acta)</w:t>
      </w:r>
    </w:p>
    <w:p w:rsidRPr="00A779C2" w:rsidR="0007420B" w:rsidP="00F53CF2" w:rsidRDefault="0007420B" w14:paraId="1FC5189F" w14:textId="6E8D11DF">
      <w:pPr>
        <w:spacing w:after="0" w:line="240" w:lineRule="auto"/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</w:pPr>
      <w:r w:rsidRPr="00A779C2"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  <w:t>Nombre completo:</w:t>
      </w:r>
      <w:r w:rsidRPr="00A779C2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 xml:space="preserve"> ______________________________________________</w:t>
      </w:r>
      <w:r w:rsidR="00E52D6E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>_______________</w:t>
      </w:r>
      <w:r w:rsidRPr="00A779C2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>_</w:t>
      </w:r>
    </w:p>
    <w:p w:rsidRPr="00A779C2" w:rsidR="0007420B" w:rsidP="00F53CF2" w:rsidRDefault="0007420B" w14:paraId="674E5B55" w14:textId="4C1F53CD">
      <w:pPr>
        <w:spacing w:after="0" w:line="240" w:lineRule="auto"/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</w:pPr>
      <w:r w:rsidRPr="00A779C2"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  <w:t>Tipo y número de documento de identidad:</w:t>
      </w:r>
      <w:r w:rsidRPr="00A779C2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 xml:space="preserve"> __________________________</w:t>
      </w:r>
      <w:r w:rsidR="00E52D6E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>____________</w:t>
      </w:r>
    </w:p>
    <w:p w:rsidRPr="00A779C2" w:rsidR="0007420B" w:rsidP="00F53CF2" w:rsidRDefault="0007420B" w14:paraId="1F9C59C5" w14:textId="195F3A49">
      <w:pPr>
        <w:spacing w:after="0" w:line="240" w:lineRule="auto"/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</w:pPr>
      <w:r w:rsidRPr="00A779C2"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  <w:t>Teléfono de contacto:</w:t>
      </w:r>
      <w:r w:rsidRPr="00A779C2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 xml:space="preserve"> ____________________</w:t>
      </w:r>
      <w:r w:rsidR="00E52D6E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>_____</w:t>
      </w:r>
    </w:p>
    <w:p w:rsidR="005252EB" w:rsidP="00F53CF2" w:rsidRDefault="0007420B" w14:paraId="1F2DD676" w14:textId="52C21BBC" w14:noSpellErr="1">
      <w:pPr>
        <w:spacing w:after="0" w:line="240" w:lineRule="auto"/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</w:pPr>
      <w:r w:rsidRPr="00A779C2" w:rsidR="0007420B">
        <w:rPr>
          <w:rFonts w:ascii="Century Gothic" w:hAnsi="Century Gothic" w:eastAsia="Times New Roman" w:cs="Times New Roman"/>
          <w:b w:val="1"/>
          <w:bCs w:val="1"/>
          <w:kern w:val="0"/>
          <w:sz w:val="20"/>
          <w:szCs w:val="20"/>
          <w:lang w:eastAsia="es-CO"/>
          <w14:ligatures w14:val="none"/>
        </w:rPr>
        <w:t>Correo electrónico (opcional):</w:t>
      </w:r>
      <w:r w:rsidRPr="00A779C2" w:rsidR="0007420B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 xml:space="preserve"> _____________________________________</w:t>
      </w:r>
    </w:p>
    <w:p w:rsidR="3866B884" w:rsidP="3866B884" w:rsidRDefault="3866B884" w14:paraId="1C1830F0" w14:textId="5474F4B8">
      <w:pPr>
        <w:spacing w:after="0" w:line="240" w:lineRule="auto"/>
        <w:rPr>
          <w:rFonts w:ascii="Century Gothic" w:hAnsi="Century Gothic" w:eastAsia="Times New Roman" w:cs="Times New Roman"/>
          <w:sz w:val="20"/>
          <w:szCs w:val="20"/>
          <w:lang w:eastAsia="es-CO"/>
        </w:rPr>
      </w:pPr>
    </w:p>
    <w:p w:rsidRPr="005252EB" w:rsidR="00356681" w:rsidP="00F53CF2" w:rsidRDefault="00356681" w14:paraId="04BA75C3" w14:textId="77777777">
      <w:pPr>
        <w:spacing w:before="100" w:beforeAutospacing="1" w:after="100" w:afterAutospacing="1" w:line="240" w:lineRule="auto"/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</w:pPr>
    </w:p>
    <w:p w:rsidRPr="00356681" w:rsidR="0007420B" w:rsidP="00356681" w:rsidRDefault="0007420B" w14:paraId="7D7F4E64" w14:textId="673A4A77">
      <w:pPr>
        <w:pStyle w:val="Prrafodelista"/>
        <w:numPr>
          <w:ilvl w:val="0"/>
          <w:numId w:val="7"/>
        </w:numPr>
        <w:spacing w:before="100" w:beforeAutospacing="1" w:after="100" w:afterAutospacing="1" w:line="240" w:lineRule="auto"/>
        <w:outlineLvl w:val="3"/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</w:pPr>
      <w:r w:rsidRPr="00356681"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  <w:t xml:space="preserve">DECLARACIÓN Y COMPROMISO DEL </w:t>
      </w:r>
      <w:r w:rsidRPr="00356681" w:rsidR="005252EB"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  <w:t>HOGAR POSIBLE</w:t>
      </w:r>
      <w:r w:rsidRPr="00356681" w:rsidR="00E52D6E"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  <w:t xml:space="preserve"> A POSTULAR</w:t>
      </w:r>
    </w:p>
    <w:p w:rsidRPr="00A779C2" w:rsidR="00356681" w:rsidP="00AD34F2" w:rsidRDefault="0007420B" w14:paraId="53847382" w14:textId="1B503445">
      <w:pPr>
        <w:spacing w:before="100" w:beforeAutospacing="1" w:after="100" w:afterAutospacing="1" w:line="240" w:lineRule="auto"/>
        <w:jc w:val="both"/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</w:pPr>
      <w:r w:rsidRPr="00A779C2" w:rsidR="0007420B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 xml:space="preserve">Yo, ________________________________________, identificado(a) como aparece anteriormente, en calidad de </w:t>
      </w:r>
      <w:r w:rsidR="00E52D6E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 xml:space="preserve">postulante </w:t>
      </w:r>
      <w:r w:rsidRPr="00A779C2" w:rsidR="0007420B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 xml:space="preserve">del </w:t>
      </w:r>
      <w:r w:rsidRPr="00A779C2" w:rsidR="0007420B">
        <w:rPr>
          <w:rFonts w:ascii="Century Gothic" w:hAnsi="Century Gothic" w:eastAsia="Times New Roman" w:cs="Times New Roman"/>
          <w:b w:val="1"/>
          <w:bCs w:val="1"/>
          <w:kern w:val="0"/>
          <w:sz w:val="20"/>
          <w:szCs w:val="20"/>
          <w:lang w:eastAsia="es-CO"/>
          <w14:ligatures w14:val="none"/>
        </w:rPr>
        <w:t>Programa de Mejoramiento de Vivienda</w:t>
      </w:r>
      <w:r w:rsidRPr="00A779C2" w:rsidR="0007420B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>, manifiesto que he sido informado(a) de manera clara sobre el alcance, condiciones y responsabilidades que implica mi participación en este programa.</w:t>
      </w:r>
    </w:p>
    <w:p w:rsidR="3866B884" w:rsidP="3866B884" w:rsidRDefault="3866B884" w14:paraId="1CDFFA72" w14:textId="6F6BD460">
      <w:pPr>
        <w:spacing w:beforeAutospacing="on" w:afterAutospacing="on" w:line="240" w:lineRule="auto"/>
        <w:jc w:val="both"/>
        <w:rPr>
          <w:rFonts w:ascii="Century Gothic" w:hAnsi="Century Gothic" w:eastAsia="Times New Roman" w:cs="Times New Roman"/>
          <w:sz w:val="20"/>
          <w:szCs w:val="20"/>
          <w:lang w:eastAsia="es-CO"/>
        </w:rPr>
      </w:pPr>
    </w:p>
    <w:p w:rsidR="00E52D6E" w:rsidP="3866B884" w:rsidRDefault="0029299D" w14:paraId="016AD2DA" w14:textId="31BBDBCC">
      <w:pPr>
        <w:spacing w:before="299" w:beforeAutospacing="off" w:after="299" w:afterAutospacing="off" w:line="240" w:lineRule="auto"/>
        <w:jc w:val="both"/>
        <w:rPr>
          <w:rFonts w:ascii="Century Gothic" w:hAnsi="Century Gothic" w:eastAsia="Times New Roman" w:cs="Times New Roman"/>
          <w:sz w:val="20"/>
          <w:szCs w:val="20"/>
          <w:lang w:eastAsia="es-CO"/>
        </w:rPr>
      </w:pPr>
      <w:r w:rsidRPr="00A779C2" w:rsidR="0029299D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 xml:space="preserve">Como </w:t>
      </w:r>
      <w:r w:rsidRPr="00A779C2" w:rsidR="16DE0270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 xml:space="preserve">posible </w:t>
      </w:r>
      <w:r w:rsidRPr="00A779C2" w:rsidR="0029299D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 xml:space="preserve">hogar </w:t>
      </w:r>
      <w:r w:rsidRPr="00A779C2" w:rsidR="629B2644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 xml:space="preserve">Postulante </w:t>
      </w:r>
      <w:r w:rsidRPr="00A779C2" w:rsidR="302B8EC5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>tengo Derechos</w:t>
      </w:r>
      <w:r w:rsidRPr="00A779C2" w:rsidR="161F0AFE"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  <w:t xml:space="preserve"> a</w:t>
      </w:r>
    </w:p>
    <w:p w:rsidR="00E52D6E" w:rsidP="3866B884" w:rsidRDefault="0029299D" w14:paraId="1D01B5C2" w14:textId="6D8B5936">
      <w:pPr>
        <w:pStyle w:val="Prrafodelista"/>
        <w:numPr>
          <w:ilvl w:val="0"/>
          <w:numId w:val="8"/>
        </w:numPr>
        <w:spacing w:before="240" w:beforeAutospacing="off" w:after="240" w:afterAutospacing="off" w:line="240" w:lineRule="auto"/>
        <w:jc w:val="both"/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</w:pPr>
      <w:r w:rsidRPr="3866B884" w:rsidR="18DC9D99"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  <w:t>Recibir un trato digno, respetuoso y sin discriminación en el acceso a los programas y servicios del Ministerio de Vivienda, Ciudad y Territorio.</w:t>
      </w:r>
    </w:p>
    <w:p w:rsidR="00E52D6E" w:rsidP="3866B884" w:rsidRDefault="0029299D" w14:paraId="37E2A3CB" w14:textId="6CF18402">
      <w:pPr>
        <w:pStyle w:val="Prrafodelista"/>
        <w:numPr>
          <w:ilvl w:val="0"/>
          <w:numId w:val="8"/>
        </w:numPr>
        <w:spacing w:before="240" w:beforeAutospacing="off" w:after="240" w:afterAutospacing="off" w:line="240" w:lineRule="auto"/>
        <w:jc w:val="both"/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</w:pPr>
      <w:r w:rsidRPr="3866B884" w:rsidR="18DC9D99"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  <w:t>Presentar consultas, quejas, sugerencias o reclamos por los canales establecidos, recibiendo respuesta oportuna por parte del gestor, quien es el actor de primer contacto.</w:t>
      </w:r>
    </w:p>
    <w:p w:rsidR="00E52D6E" w:rsidP="3866B884" w:rsidRDefault="0029299D" w14:paraId="2C44A1BD" w14:textId="314B49A5">
      <w:pPr>
        <w:pStyle w:val="Prrafodelista"/>
        <w:numPr>
          <w:ilvl w:val="0"/>
          <w:numId w:val="8"/>
        </w:numPr>
        <w:spacing w:before="240" w:beforeAutospacing="off" w:after="240" w:afterAutospacing="off" w:line="240" w:lineRule="auto"/>
        <w:jc w:val="both"/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</w:pPr>
      <w:r w:rsidRPr="3866B884" w:rsidR="18DC9D99"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  <w:t xml:space="preserve">Aceptar o no la participación en el programa, entendiendo que esta es voluntaria y que la información sobre las condiciones fue brindada en la </w:t>
      </w:r>
      <w:r w:rsidRPr="3866B884" w:rsidR="54801FCB"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  <w:t xml:space="preserve">presente acta o durante </w:t>
      </w:r>
      <w:r w:rsidRPr="3866B884" w:rsidR="18DC9D99"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  <w:t xml:space="preserve">reunión de </w:t>
      </w:r>
      <w:r w:rsidRPr="3866B884" w:rsidR="38C620CB"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  <w:t xml:space="preserve">concertación y </w:t>
      </w:r>
      <w:r w:rsidRPr="3866B884" w:rsidR="18DC9D99"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  <w:t>aceptación</w:t>
      </w:r>
      <w:r w:rsidRPr="3866B884" w:rsidR="3B49351E"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  <w:t>.</w:t>
      </w:r>
    </w:p>
    <w:p w:rsidR="00E52D6E" w:rsidP="5EA7B625" w:rsidRDefault="0029299D" w14:paraId="351A2CF9" w14:textId="14D183F3">
      <w:pPr>
        <w:pStyle w:val="Normal"/>
        <w:spacing w:before="240" w:beforeAutospacing="off" w:after="240" w:afterAutospacing="off" w:line="240" w:lineRule="auto"/>
        <w:ind w:left="0"/>
        <w:jc w:val="both"/>
        <w:rPr>
          <w:rFonts w:ascii="Century Gothic" w:hAnsi="Century Gothic" w:eastAsia="Times New Roman" w:cs="Times New Roman"/>
          <w:noProof w:val="0"/>
          <w:sz w:val="20"/>
          <w:szCs w:val="20"/>
          <w:lang w:val="es-CO" w:eastAsia="es-CO"/>
        </w:rPr>
      </w:pPr>
      <w:r w:rsidRPr="5EA7B625" w:rsidR="072737F2">
        <w:rPr>
          <w:rFonts w:ascii="Century Gothic" w:hAnsi="Century Gothic" w:eastAsia="Times New Roman" w:cs="Times New Roman" w:asciiTheme="minorAscii" w:hAnsiTheme="minorAscii" w:eastAsiaTheme="minorAscii" w:cstheme="minorBidi"/>
          <w:noProof w:val="0"/>
          <w:color w:val="auto"/>
          <w:sz w:val="20"/>
          <w:szCs w:val="20"/>
          <w:lang w:val="es-CO" w:eastAsia="es-CO" w:bidi="ar-SA"/>
        </w:rPr>
        <w:t xml:space="preserve">Al igual Deberes y compromisos </w:t>
      </w:r>
      <w:r w:rsidRPr="5EA7B625" w:rsidR="4A898A92">
        <w:rPr>
          <w:rFonts w:ascii="Century Gothic" w:hAnsi="Century Gothic" w:eastAsia="Times New Roman" w:cs="Times New Roman" w:asciiTheme="minorAscii" w:hAnsiTheme="minorAscii" w:eastAsiaTheme="minorAscii" w:cstheme="minorBidi"/>
          <w:noProof w:val="0"/>
          <w:color w:val="auto"/>
          <w:sz w:val="20"/>
          <w:szCs w:val="20"/>
          <w:lang w:val="es-CO" w:eastAsia="es-CO" w:bidi="ar-SA"/>
        </w:rPr>
        <w:t xml:space="preserve">como: </w:t>
      </w:r>
    </w:p>
    <w:p w:rsidR="00E52D6E" w:rsidP="3866B884" w:rsidRDefault="0029299D" w14:paraId="24F0ABA8" w14:textId="58A6A476">
      <w:pPr>
        <w:pStyle w:val="Prrafodelista"/>
        <w:numPr>
          <w:ilvl w:val="0"/>
          <w:numId w:val="11"/>
        </w:numPr>
        <w:spacing w:before="240" w:beforeAutospacing="off" w:after="240" w:afterAutospacing="off" w:line="240" w:lineRule="auto"/>
        <w:jc w:val="both"/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</w:pPr>
      <w:r w:rsidRPr="3866B884" w:rsidR="072737F2"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  <w:t>Permitir</w:t>
      </w:r>
      <w:r w:rsidRPr="3866B884" w:rsidR="072737F2"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  <w:t xml:space="preserve"> el ingreso del equipo técnico y social a la vivienda para realizar las visitas requeridas durante todas las etapas del proceso.</w:t>
      </w:r>
    </w:p>
    <w:p w:rsidR="00E52D6E" w:rsidP="3866B884" w:rsidRDefault="0029299D" w14:paraId="5E63F03D" w14:textId="5B5E6348">
      <w:pPr>
        <w:pStyle w:val="Prrafodelista"/>
        <w:numPr>
          <w:ilvl w:val="0"/>
          <w:numId w:val="11"/>
        </w:numPr>
        <w:spacing w:before="240" w:beforeAutospacing="off" w:after="240" w:afterAutospacing="off" w:line="240" w:lineRule="auto"/>
        <w:jc w:val="both"/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</w:pPr>
      <w:r w:rsidRPr="5EA7B625" w:rsidR="072737F2"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  <w:t xml:space="preserve">Proveer información veraz y completa sobre el hogar y las condiciones de la vivienda en los procesos de </w:t>
      </w:r>
      <w:r w:rsidRPr="5EA7B625" w:rsidR="072737F2">
        <w:rPr>
          <w:rFonts w:ascii="Century Gothic" w:hAnsi="Century Gothic" w:eastAsia="Century Gothic" w:cs="Century Gothic"/>
          <w:b w:val="1"/>
          <w:bCs w:val="1"/>
          <w:noProof w:val="0"/>
          <w:sz w:val="20"/>
          <w:szCs w:val="20"/>
          <w:lang w:val="es-CO"/>
        </w:rPr>
        <w:t>postulación</w:t>
      </w:r>
      <w:r w:rsidRPr="5EA7B625" w:rsidR="072737F2"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  <w:t>.</w:t>
      </w:r>
    </w:p>
    <w:p w:rsidR="00E52D6E" w:rsidP="3866B884" w:rsidRDefault="0029299D" w14:paraId="4EFDCDA6" w14:textId="376DAFB3">
      <w:pPr>
        <w:pStyle w:val="Prrafodelista"/>
        <w:numPr>
          <w:ilvl w:val="0"/>
          <w:numId w:val="11"/>
        </w:numPr>
        <w:spacing w:before="240" w:beforeAutospacing="off" w:after="240" w:afterAutospacing="off" w:line="240" w:lineRule="auto"/>
        <w:jc w:val="both"/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</w:pPr>
      <w:r w:rsidRPr="3866B884" w:rsidR="072737F2"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  <w:t>Brindar un trato respetuoso al gestor, al equipo técnico y social, y a las entidades o actores involucrados en</w:t>
      </w:r>
      <w:r w:rsidRPr="3866B884" w:rsidR="4016B795"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  <w:t xml:space="preserve"> </w:t>
      </w:r>
      <w:r w:rsidRPr="3866B884" w:rsidR="072737F2"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  <w:t>el programa.</w:t>
      </w:r>
    </w:p>
    <w:p w:rsidR="00E52D6E" w:rsidP="3866B884" w:rsidRDefault="0029299D" w14:paraId="64F2517E" w14:textId="29AA80EB">
      <w:pPr>
        <w:pStyle w:val="Prrafodelista"/>
        <w:numPr>
          <w:ilvl w:val="0"/>
          <w:numId w:val="11"/>
        </w:numPr>
        <w:spacing w:before="240" w:beforeAutospacing="off" w:after="240" w:afterAutospacing="off" w:line="240" w:lineRule="auto"/>
        <w:jc w:val="both"/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</w:pPr>
      <w:r w:rsidRPr="3866B884" w:rsidR="072737F2"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  <w:t>Participar activamente en las actividades de asistencia técnica, social y comunitaria promovidas por el Ministerio o sus aliados.</w:t>
      </w:r>
    </w:p>
    <w:p w:rsidR="00E52D6E" w:rsidP="3866B884" w:rsidRDefault="0029299D" w14:paraId="1DEFCF55" w14:textId="4D39E312">
      <w:pPr>
        <w:pStyle w:val="Prrafodelista"/>
        <w:numPr>
          <w:ilvl w:val="0"/>
          <w:numId w:val="11"/>
        </w:numPr>
        <w:spacing w:before="240" w:beforeAutospacing="off" w:after="240" w:afterAutospacing="off" w:line="240" w:lineRule="auto"/>
        <w:jc w:val="both"/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</w:pPr>
      <w:r w:rsidRPr="3866B884" w:rsidR="072737F2"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  <w:t>No afectar ni modificar la validación técnica y social realizada por el gestor, ni exigir cambios en el tipo de intervención, materiales o diseños acordados para el mejoramiento de la vivienda.</w:t>
      </w:r>
    </w:p>
    <w:p w:rsidR="00E52D6E" w:rsidP="3866B884" w:rsidRDefault="0029299D" w14:paraId="12E22DA8" w14:textId="78E35469">
      <w:pPr>
        <w:pStyle w:val="Prrafodelista"/>
        <w:numPr>
          <w:ilvl w:val="0"/>
          <w:numId w:val="11"/>
        </w:numPr>
        <w:spacing w:before="240" w:beforeAutospacing="off" w:after="240" w:afterAutospacing="off" w:line="240" w:lineRule="auto"/>
        <w:jc w:val="both"/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</w:pPr>
      <w:r w:rsidRPr="3866B884" w:rsidR="072737F2"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  <w:t>Brindar condiciones mínimas de seguridad y permanencia en la vivienda durante el proyecto.</w:t>
      </w:r>
    </w:p>
    <w:p w:rsidR="00E52D6E" w:rsidP="3866B884" w:rsidRDefault="0029299D" w14:paraId="1479E6CC" w14:textId="531DA9AE">
      <w:pPr>
        <w:pStyle w:val="Prrafodelista"/>
        <w:numPr>
          <w:ilvl w:val="0"/>
          <w:numId w:val="11"/>
        </w:numPr>
        <w:spacing w:before="240" w:beforeAutospacing="off" w:after="240" w:afterAutospacing="off" w:line="240" w:lineRule="auto"/>
        <w:jc w:val="both"/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</w:pPr>
      <w:r w:rsidRPr="3866B884" w:rsidR="072737F2"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  <w:t>Asumir las consecuencias que se deriven del incumplimiento de las condiciones del programa, incluida la posibilidad de exclusión.</w:t>
      </w:r>
    </w:p>
    <w:p w:rsidR="00E52D6E" w:rsidP="3866B884" w:rsidRDefault="0029299D" w14:paraId="662EA2C3" w14:textId="105FC4A2">
      <w:pPr>
        <w:pStyle w:val="Prrafodelista"/>
        <w:numPr>
          <w:ilvl w:val="0"/>
          <w:numId w:val="11"/>
        </w:numPr>
        <w:spacing w:before="240" w:beforeAutospacing="off" w:after="240" w:afterAutospacing="off" w:line="240" w:lineRule="auto"/>
        <w:jc w:val="both"/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</w:pPr>
      <w:r w:rsidRPr="3866B884" w:rsidR="072737F2">
        <w:rPr>
          <w:rFonts w:ascii="Century Gothic" w:hAnsi="Century Gothic" w:eastAsia="Century Gothic" w:cs="Century Gothic"/>
          <w:noProof w:val="0"/>
          <w:sz w:val="20"/>
          <w:szCs w:val="20"/>
          <w:lang w:val="es-CO"/>
        </w:rPr>
        <w:t>Comprender que la asignación del subsidio de mejoramiento de vivienda está sujeta a la verificación técnica, jurídica y social, así como al cumplimiento de los requisitos establecidos.</w:t>
      </w:r>
    </w:p>
    <w:p w:rsidRPr="00356681" w:rsidR="003C7077" w:rsidP="3866B884" w:rsidRDefault="00356681" w14:textId="2FF39395" w14:paraId="67CF05AA">
      <w:pPr>
        <w:pStyle w:val="Normal"/>
        <w:spacing w:before="100" w:beforeAutospacing="on" w:after="0" w:afterAutospacing="on" w:line="240" w:lineRule="auto"/>
        <w:jc w:val="both"/>
        <w:rPr>
          <w:rFonts w:ascii="Century Gothic" w:hAnsi="Century Gothic" w:eastAsia="Times New Roman" w:cs="Times New Roman"/>
          <w:sz w:val="20"/>
          <w:szCs w:val="20"/>
          <w:lang w:eastAsia="es-CO"/>
        </w:rPr>
      </w:pPr>
    </w:p>
    <w:p w:rsidRPr="00356681" w:rsidR="003C7077" w:rsidP="3866B884" w:rsidRDefault="00356681" w14:paraId="724901E0" w14:textId="2FF39395">
      <w:pPr>
        <w:pStyle w:val="Normal"/>
        <w:spacing w:before="100" w:beforeAutospacing="on" w:after="0" w:afterAutospacing="on" w:line="240" w:lineRule="auto"/>
        <w:jc w:val="both"/>
        <w:rPr>
          <w:rFonts w:ascii="Century Gothic" w:hAnsi="Century Gothic" w:eastAsia="Times New Roman" w:cs="Times New Roman"/>
          <w:b w:val="1"/>
          <w:bCs w:val="1"/>
          <w:kern w:val="0"/>
          <w:sz w:val="20"/>
          <w:szCs w:val="20"/>
          <w:lang w:eastAsia="es-CO"/>
          <w14:ligatures w14:val="none"/>
        </w:rPr>
      </w:pPr>
      <w:r w:rsidRPr="00356681" w:rsidR="00356681">
        <w:rPr>
          <w:rFonts w:ascii="Century Gothic" w:hAnsi="Century Gothic" w:eastAsia="Times New Roman" w:cs="Times New Roman"/>
          <w:b w:val="1"/>
          <w:bCs w:val="1"/>
          <w:kern w:val="0"/>
          <w:sz w:val="20"/>
          <w:szCs w:val="20"/>
          <w:lang w:eastAsia="es-CO"/>
          <w14:ligatures w14:val="none"/>
        </w:rPr>
        <w:t xml:space="preserve">He leído, o me ha sido leído, el presente documento y manifiesto que comprendo y acepto plenamente su contenido. En señal de conformidad, lo firmo o </w:t>
      </w:r>
      <w:r w:rsidR="00356681">
        <w:rPr>
          <w:rFonts w:ascii="Century Gothic" w:hAnsi="Century Gothic" w:eastAsia="Times New Roman" w:cs="Times New Roman"/>
          <w:b w:val="1"/>
          <w:bCs w:val="1"/>
          <w:kern w:val="0"/>
          <w:sz w:val="20"/>
          <w:szCs w:val="20"/>
          <w:lang w:eastAsia="es-CO"/>
          <w14:ligatures w14:val="none"/>
        </w:rPr>
        <w:t>plasmo</w:t>
      </w:r>
      <w:r w:rsidRPr="00356681" w:rsidR="00356681">
        <w:rPr>
          <w:rFonts w:ascii="Century Gothic" w:hAnsi="Century Gothic" w:eastAsia="Times New Roman" w:cs="Times New Roman"/>
          <w:b w:val="1"/>
          <w:bCs w:val="1"/>
          <w:kern w:val="0"/>
          <w:sz w:val="20"/>
          <w:szCs w:val="20"/>
          <w:lang w:eastAsia="es-CO"/>
          <w14:ligatures w14:val="none"/>
        </w:rPr>
        <w:t xml:space="preserve"> mi huella dactilar como expresión libre, consciente y voluntaria respecto de lo aquí establecido.</w:t>
      </w:r>
    </w:p>
    <w:p w:rsidRPr="00A779C2" w:rsidR="00356681" w:rsidP="00A779C2" w:rsidRDefault="00356681" w14:paraId="4BBCE659" w14:textId="77777777">
      <w:pPr>
        <w:spacing w:before="100" w:beforeAutospacing="1" w:after="0" w:afterAutospacing="1" w:line="240" w:lineRule="auto"/>
        <w:jc w:val="both"/>
        <w:rPr>
          <w:rFonts w:ascii="Century Gothic" w:hAnsi="Century Gothic" w:eastAsia="Times New Roman" w:cs="Times New Roman"/>
          <w:kern w:val="0"/>
          <w:sz w:val="20"/>
          <w:szCs w:val="20"/>
          <w:lang w:eastAsia="es-CO"/>
          <w14:ligatures w14:val="none"/>
        </w:rPr>
      </w:pPr>
    </w:p>
    <w:p w:rsidR="00356681" w:rsidP="00356681" w:rsidRDefault="009B667F" w14:paraId="55F6E511" w14:textId="49846A28">
      <w:pPr>
        <w:spacing w:before="100" w:beforeAutospacing="1" w:after="100" w:afterAutospacing="1" w:line="240" w:lineRule="auto"/>
        <w:rPr>
          <w:rFonts w:ascii="Century Gothic" w:hAnsi="Century Gothic" w:eastAsia="Times New Roman" w:cs="Times New Roman"/>
          <w:b/>
          <w:bCs/>
          <w:kern w:val="0"/>
          <w:sz w:val="16"/>
          <w:szCs w:val="16"/>
          <w:lang w:eastAsia="es-CO"/>
          <w14:ligatures w14:val="none"/>
        </w:rPr>
      </w:pPr>
      <w:r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  <w:t xml:space="preserve">PERSONA </w:t>
      </w:r>
      <w:r w:rsidR="00356681"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  <w:t xml:space="preserve">TITULAR POSIBLE PARA POSTULAR </w:t>
      </w:r>
      <w:r w:rsidRPr="00A779C2" w:rsidR="00356681">
        <w:rPr>
          <w:rFonts w:ascii="Century Gothic" w:hAnsi="Century Gothic" w:eastAsia="Times New Roman" w:cs="Times New Roman"/>
          <w:b/>
          <w:bCs/>
          <w:kern w:val="0"/>
          <w:sz w:val="16"/>
          <w:szCs w:val="16"/>
          <w:lang w:eastAsia="es-CO"/>
          <w14:ligatures w14:val="none"/>
        </w:rPr>
        <w:t xml:space="preserve">(persona </w:t>
      </w:r>
      <w:r w:rsidR="00356681">
        <w:rPr>
          <w:rFonts w:ascii="Century Gothic" w:hAnsi="Century Gothic" w:eastAsia="Times New Roman" w:cs="Times New Roman"/>
          <w:b/>
          <w:bCs/>
          <w:kern w:val="0"/>
          <w:sz w:val="16"/>
          <w:szCs w:val="16"/>
          <w:lang w:eastAsia="es-CO"/>
          <w14:ligatures w14:val="none"/>
        </w:rPr>
        <w:t xml:space="preserve">que acreditara titularidad propiedad o posesión de la vivienda) </w:t>
      </w:r>
    </w:p>
    <w:p w:rsidRPr="00C74B45" w:rsidR="00C74B45" w:rsidP="00356681" w:rsidRDefault="00C74B45" w14:paraId="0F00980B" w14:textId="77777777">
      <w:pPr>
        <w:spacing w:before="100" w:beforeAutospacing="1" w:after="100" w:afterAutospacing="1" w:line="240" w:lineRule="auto"/>
        <w:rPr>
          <w:rFonts w:ascii="Century Gothic" w:hAnsi="Century Gothic" w:eastAsia="Times New Roman" w:cs="Times New Roman"/>
          <w:b/>
          <w:bCs/>
          <w:kern w:val="0"/>
          <w:sz w:val="16"/>
          <w:szCs w:val="16"/>
          <w:lang w:eastAsia="es-CO"/>
          <w14:ligatures w14:val="none"/>
        </w:rPr>
      </w:pPr>
    </w:p>
    <w:p w:rsidRPr="00A779C2" w:rsidR="004D4737" w:rsidP="004D4737" w:rsidRDefault="0007420B" w14:paraId="141CE4C5" w14:textId="7D445D49">
      <w:pPr>
        <w:pStyle w:val="Sinespaciado"/>
        <w:rPr>
          <w:rFonts w:ascii="Century Gothic" w:hAnsi="Century Gothic"/>
          <w:lang w:eastAsia="es-CO"/>
        </w:rPr>
      </w:pPr>
      <w:bookmarkStart w:name="_Hlk205991906" w:id="0"/>
      <w:r w:rsidRPr="00A779C2">
        <w:rPr>
          <w:rFonts w:ascii="Century Gothic" w:hAnsi="Century Gothic"/>
          <w:b/>
          <w:bCs/>
          <w:lang w:eastAsia="es-CO"/>
        </w:rPr>
        <w:t>Firma:</w:t>
      </w:r>
      <w:r w:rsidRPr="00A779C2">
        <w:rPr>
          <w:rFonts w:ascii="Century Gothic" w:hAnsi="Century Gothic"/>
          <w:lang w:eastAsia="es-CO"/>
        </w:rPr>
        <w:t xml:space="preserve"> _________________________________________</w:t>
      </w:r>
    </w:p>
    <w:p w:rsidRPr="00A779C2" w:rsidR="004D4737" w:rsidP="004D4737" w:rsidRDefault="004D4737" w14:paraId="338116A2" w14:textId="77777777">
      <w:pPr>
        <w:pStyle w:val="Sinespaciado"/>
        <w:rPr>
          <w:rFonts w:ascii="Century Gothic" w:hAnsi="Century Gothic"/>
          <w:lang w:eastAsia="es-CO"/>
        </w:rPr>
      </w:pPr>
      <w:r w:rsidRPr="00A779C2">
        <w:rPr>
          <w:rFonts w:ascii="Century Gothic" w:hAnsi="Century Gothic"/>
          <w:b/>
          <w:bCs/>
          <w:lang w:eastAsia="es-CO"/>
        </w:rPr>
        <w:t>Nombre completo:</w:t>
      </w:r>
      <w:r w:rsidRPr="00A779C2">
        <w:rPr>
          <w:rFonts w:ascii="Century Gothic" w:hAnsi="Century Gothic"/>
          <w:lang w:eastAsia="es-CO"/>
        </w:rPr>
        <w:t xml:space="preserve"> _____________________________</w:t>
      </w:r>
    </w:p>
    <w:p w:rsidRPr="00A779C2" w:rsidR="004D4737" w:rsidP="004D4737" w:rsidRDefault="0007420B" w14:paraId="5319A9D8" w14:textId="3D83F1D6">
      <w:pPr>
        <w:pStyle w:val="Sinespaciado"/>
        <w:rPr>
          <w:rFonts w:ascii="Century Gothic" w:hAnsi="Century Gothic"/>
          <w:lang w:eastAsia="es-CO"/>
        </w:rPr>
      </w:pPr>
      <w:r w:rsidRPr="00A779C2">
        <w:rPr>
          <w:rFonts w:ascii="Century Gothic" w:hAnsi="Century Gothic"/>
          <w:b/>
          <w:bCs/>
          <w:lang w:eastAsia="es-CO"/>
        </w:rPr>
        <w:t>Documento de identidad:</w:t>
      </w:r>
      <w:r w:rsidRPr="00A779C2">
        <w:rPr>
          <w:rFonts w:ascii="Century Gothic" w:hAnsi="Century Gothic"/>
          <w:lang w:eastAsia="es-CO"/>
        </w:rPr>
        <w:t xml:space="preserve"> _________________________</w:t>
      </w:r>
    </w:p>
    <w:p w:rsidR="00356681" w:rsidP="0007420B" w:rsidRDefault="00356681" w14:paraId="48A6C821" w14:textId="77777777">
      <w:pPr>
        <w:spacing w:before="100" w:beforeAutospacing="1" w:after="100" w:afterAutospacing="1" w:line="240" w:lineRule="auto"/>
        <w:rPr>
          <w:rFonts w:ascii="Century Gothic" w:hAnsi="Century Gothic" w:eastAsia="Times New Roman" w:cs="Times New Roman"/>
          <w:b/>
          <w:bCs/>
          <w:kern w:val="0"/>
          <w:sz w:val="18"/>
          <w:szCs w:val="18"/>
          <w:lang w:eastAsia="es-CO"/>
          <w14:ligatures w14:val="none"/>
        </w:rPr>
      </w:pPr>
    </w:p>
    <w:p w:rsidRPr="00B92FAF" w:rsidR="00971825" w:rsidP="0007420B" w:rsidRDefault="00971825" w14:paraId="0F288C4B" w14:textId="00D9A787">
      <w:pPr>
        <w:spacing w:before="100" w:beforeAutospacing="1" w:after="100" w:afterAutospacing="1" w:line="240" w:lineRule="auto"/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</w:pPr>
      <w:r w:rsidRPr="00B92FAF">
        <w:rPr>
          <w:rFonts w:ascii="Century Gothic" w:hAnsi="Century Gothic" w:eastAsia="Times New Roman" w:cs="Times New Roman"/>
          <w:b/>
          <w:bCs/>
          <w:kern w:val="0"/>
          <w:sz w:val="20"/>
          <w:szCs w:val="20"/>
          <w:lang w:eastAsia="es-CO"/>
          <w14:ligatures w14:val="none"/>
        </w:rPr>
        <w:t>PROFESIONAL A CARGO</w:t>
      </w:r>
    </w:p>
    <w:p w:rsidRPr="00A779C2" w:rsidR="00356681" w:rsidP="0007420B" w:rsidRDefault="00356681" w14:paraId="15E108B3" w14:textId="77777777">
      <w:pPr>
        <w:spacing w:before="100" w:beforeAutospacing="1" w:after="100" w:afterAutospacing="1" w:line="240" w:lineRule="auto"/>
        <w:rPr>
          <w:rFonts w:ascii="Century Gothic" w:hAnsi="Century Gothic" w:eastAsia="Times New Roman" w:cs="Times New Roman"/>
          <w:b/>
          <w:bCs/>
          <w:kern w:val="0"/>
          <w:sz w:val="18"/>
          <w:szCs w:val="18"/>
          <w:lang w:eastAsia="es-CO"/>
          <w14:ligatures w14:val="none"/>
        </w:rPr>
      </w:pPr>
    </w:p>
    <w:p w:rsidRPr="00A779C2" w:rsidR="004D4737" w:rsidP="004D4737" w:rsidRDefault="004D4737" w14:paraId="7C80EB82" w14:textId="77777777">
      <w:pPr>
        <w:pStyle w:val="Sinespaciado"/>
        <w:rPr>
          <w:rFonts w:ascii="Century Gothic" w:hAnsi="Century Gothic"/>
          <w:lang w:eastAsia="es-CO"/>
        </w:rPr>
      </w:pPr>
      <w:r w:rsidRPr="00A779C2">
        <w:rPr>
          <w:rFonts w:ascii="Century Gothic" w:hAnsi="Century Gothic"/>
          <w:b/>
          <w:bCs/>
          <w:lang w:eastAsia="es-CO"/>
        </w:rPr>
        <w:t>Firma:</w:t>
      </w:r>
      <w:r w:rsidRPr="00A779C2">
        <w:rPr>
          <w:rFonts w:ascii="Century Gothic" w:hAnsi="Century Gothic"/>
          <w:lang w:eastAsia="es-CO"/>
        </w:rPr>
        <w:t xml:space="preserve"> _________________________________________________</w:t>
      </w:r>
    </w:p>
    <w:p w:rsidRPr="00A779C2" w:rsidR="004D4737" w:rsidP="004D4737" w:rsidRDefault="0007420B" w14:paraId="4D699BBB" w14:textId="159F2D87">
      <w:pPr>
        <w:pStyle w:val="Sinespaciado"/>
        <w:rPr>
          <w:rFonts w:ascii="Century Gothic" w:hAnsi="Century Gothic"/>
          <w:lang w:eastAsia="es-CO"/>
        </w:rPr>
      </w:pPr>
      <w:r w:rsidRPr="00A779C2">
        <w:rPr>
          <w:rFonts w:ascii="Century Gothic" w:hAnsi="Century Gothic"/>
          <w:b/>
          <w:bCs/>
          <w:lang w:eastAsia="es-CO"/>
        </w:rPr>
        <w:t>Nombre</w:t>
      </w:r>
      <w:r w:rsidRPr="00A779C2" w:rsidR="00992AF2">
        <w:rPr>
          <w:rFonts w:ascii="Century Gothic" w:hAnsi="Century Gothic"/>
          <w:b/>
          <w:bCs/>
          <w:lang w:eastAsia="es-CO"/>
        </w:rPr>
        <w:t xml:space="preserve"> completo:</w:t>
      </w:r>
      <w:r w:rsidRPr="00A779C2">
        <w:rPr>
          <w:rFonts w:ascii="Century Gothic" w:hAnsi="Century Gothic"/>
          <w:lang w:eastAsia="es-CO"/>
        </w:rPr>
        <w:t xml:space="preserve"> ___________________________________</w:t>
      </w:r>
      <w:r w:rsidRPr="00A779C2">
        <w:rPr>
          <w:rFonts w:ascii="Century Gothic" w:hAnsi="Century Gothic"/>
          <w:lang w:eastAsia="es-CO"/>
        </w:rPr>
        <w:br/>
      </w:r>
      <w:r w:rsidRPr="00A779C2">
        <w:rPr>
          <w:rFonts w:ascii="Century Gothic" w:hAnsi="Century Gothic"/>
          <w:b/>
          <w:bCs/>
          <w:lang w:eastAsia="es-CO"/>
        </w:rPr>
        <w:t>Cargo</w:t>
      </w:r>
      <w:r w:rsidR="00356681">
        <w:rPr>
          <w:rFonts w:ascii="Century Gothic" w:hAnsi="Century Gothic"/>
          <w:b/>
          <w:bCs/>
          <w:lang w:eastAsia="es-CO"/>
        </w:rPr>
        <w:t xml:space="preserve"> y profesión</w:t>
      </w:r>
      <w:r w:rsidRPr="00A779C2">
        <w:rPr>
          <w:rFonts w:ascii="Century Gothic" w:hAnsi="Century Gothic"/>
          <w:b/>
          <w:bCs/>
          <w:lang w:eastAsia="es-CO"/>
        </w:rPr>
        <w:t>:</w:t>
      </w:r>
      <w:r w:rsidRPr="00A779C2">
        <w:rPr>
          <w:rFonts w:ascii="Century Gothic" w:hAnsi="Century Gothic"/>
          <w:lang w:eastAsia="es-CO"/>
        </w:rPr>
        <w:t xml:space="preserve"> _______________________________________________</w:t>
      </w:r>
    </w:p>
    <w:p w:rsidRPr="00A779C2" w:rsidR="0007420B" w:rsidP="004D4737" w:rsidRDefault="0007420B" w14:paraId="5E2E9F0C" w14:textId="42BBC569" w14:noSpellErr="1">
      <w:pPr>
        <w:pStyle w:val="Sinespaciado"/>
        <w:rPr>
          <w:rFonts w:ascii="Century Gothic" w:hAnsi="Century Gothic"/>
          <w:lang w:eastAsia="es-CO"/>
        </w:rPr>
      </w:pPr>
      <w:r w:rsidRPr="3866B884" w:rsidR="0007420B">
        <w:rPr>
          <w:rFonts w:ascii="Century Gothic" w:hAnsi="Century Gothic"/>
          <w:b w:val="1"/>
          <w:bCs w:val="1"/>
          <w:lang w:eastAsia="es-CO"/>
        </w:rPr>
        <w:t>Fecha:</w:t>
      </w:r>
      <w:r w:rsidRPr="3866B884" w:rsidR="0007420B">
        <w:rPr>
          <w:rFonts w:ascii="Century Gothic" w:hAnsi="Century Gothic"/>
          <w:lang w:eastAsia="es-CO"/>
        </w:rPr>
        <w:t xml:space="preserve"> ____ / ____ / _______</w:t>
      </w:r>
      <w:bookmarkEnd w:id="0"/>
    </w:p>
    <w:p w:rsidR="3866B884" w:rsidP="3866B884" w:rsidRDefault="3866B884" w14:paraId="4E506AD8" w14:textId="4E6ED1FC">
      <w:pPr>
        <w:pStyle w:val="Sinespaciado"/>
        <w:rPr>
          <w:rFonts w:ascii="Century Gothic" w:hAnsi="Century Gothic"/>
          <w:lang w:eastAsia="es-CO"/>
        </w:rPr>
      </w:pPr>
    </w:p>
    <w:p w:rsidR="3866B884" w:rsidP="3866B884" w:rsidRDefault="3866B884" w14:paraId="02542E61" w14:textId="26512A37">
      <w:pPr>
        <w:pStyle w:val="Sinespaciado"/>
        <w:rPr>
          <w:rFonts w:ascii="Century Gothic" w:hAnsi="Century Gothic"/>
          <w:lang w:eastAsia="es-CO"/>
        </w:rPr>
      </w:pPr>
    </w:p>
    <w:sectPr w:rsidRPr="00A779C2" w:rsidR="0007420B" w:rsidSect="004D4737">
      <w:headerReference w:type="default" r:id="rId7"/>
      <w:pgSz w:w="12240" w:h="15840" w:orient="portrait" w:code="1"/>
      <w:pgMar w:top="1417" w:right="1701" w:bottom="1417" w:left="1701" w:header="709" w:footer="709" w:gutter="0"/>
      <w:cols w:space="708"/>
      <w:docGrid w:linePitch="360"/>
      <w:footerReference w:type="default" r:id="Rf413d27664294b5b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351D6" w:rsidP="00A779C2" w:rsidRDefault="002351D6" w14:paraId="3DF09D3A" w14:textId="77777777">
      <w:pPr>
        <w:spacing w:after="0" w:line="240" w:lineRule="auto"/>
      </w:pPr>
      <w:r>
        <w:separator/>
      </w:r>
    </w:p>
  </w:endnote>
  <w:endnote w:type="continuationSeparator" w:id="0">
    <w:p w:rsidR="002351D6" w:rsidP="00A779C2" w:rsidRDefault="002351D6" w14:paraId="0C19D16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5C1C4499" w:rsidTr="5C1C4499" w14:paraId="57969F25">
      <w:trPr>
        <w:trHeight w:val="300"/>
      </w:trPr>
      <w:tc>
        <w:tcPr>
          <w:tcW w:w="2945" w:type="dxa"/>
          <w:tcMar/>
        </w:tcPr>
        <w:p w:rsidR="5C1C4499" w:rsidP="5C1C4499" w:rsidRDefault="5C1C4499" w14:paraId="36B7FFC9" w14:textId="00F34AC4">
          <w:pPr>
            <w:pStyle w:val="Encabezado"/>
            <w:bidi w:val="0"/>
            <w:ind w:left="-115"/>
            <w:jc w:val="left"/>
          </w:pPr>
        </w:p>
      </w:tc>
      <w:tc>
        <w:tcPr>
          <w:tcW w:w="2945" w:type="dxa"/>
          <w:tcMar/>
        </w:tcPr>
        <w:p w:rsidR="5C1C4499" w:rsidP="5C1C4499" w:rsidRDefault="5C1C4499" w14:paraId="75F96D25" w14:textId="15592F0F">
          <w:pPr>
            <w:pStyle w:val="Encabezado"/>
            <w:bidi w:val="0"/>
            <w:jc w:val="center"/>
          </w:pPr>
        </w:p>
      </w:tc>
      <w:tc>
        <w:tcPr>
          <w:tcW w:w="2945" w:type="dxa"/>
          <w:tcMar/>
        </w:tcPr>
        <w:p w:rsidR="5C1C4499" w:rsidP="5C1C4499" w:rsidRDefault="5C1C4499" w14:paraId="69BCDC65" w14:textId="2FCFB511">
          <w:pPr>
            <w:pStyle w:val="Encabezado"/>
            <w:bidi w:val="0"/>
            <w:ind w:right="-115"/>
            <w:jc w:val="right"/>
          </w:pPr>
        </w:p>
      </w:tc>
    </w:tr>
  </w:tbl>
  <w:p w:rsidR="5C1C4499" w:rsidP="5C1C4499" w:rsidRDefault="5C1C4499" w14:paraId="1070F7AE" w14:textId="36EDB12F">
    <w:pPr>
      <w:pStyle w:val="Piedepgin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351D6" w:rsidP="00A779C2" w:rsidRDefault="002351D6" w14:paraId="4A911C02" w14:textId="77777777">
      <w:pPr>
        <w:spacing w:after="0" w:line="240" w:lineRule="auto"/>
      </w:pPr>
      <w:r>
        <w:separator/>
      </w:r>
    </w:p>
  </w:footnote>
  <w:footnote w:type="continuationSeparator" w:id="0">
    <w:p w:rsidR="002351D6" w:rsidP="00A779C2" w:rsidRDefault="002351D6" w14:paraId="72342CD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16sdtfl w16du wp14">
  <w:tbl>
    <w:tblPr>
      <w:tblStyle w:val="Tablaconcuadrcula"/>
      <w:tblW w:w="9866" w:type="dxa"/>
      <w:jc w:val="center"/>
      <w:tblLook w:val="04A0" w:firstRow="1" w:lastRow="0" w:firstColumn="1" w:lastColumn="0" w:noHBand="0" w:noVBand="1"/>
    </w:tblPr>
    <w:tblGrid>
      <w:gridCol w:w="2037"/>
      <w:gridCol w:w="6180"/>
      <w:gridCol w:w="1649"/>
    </w:tblGrid>
    <w:tr w:rsidR="008F2354" w:rsidTr="008F2354" w14:paraId="4BC1B222" w14:textId="486D0325">
      <w:trPr>
        <w:trHeight w:val="67"/>
        <w:jc w:val="center"/>
      </w:trPr>
      <w:tc>
        <w:tcPr>
          <w:tcW w:w="2037" w:type="dxa"/>
          <w:vMerge w:val="restart"/>
        </w:tcPr>
        <w:p w:rsidR="008F2354" w:rsidP="00A779C2" w:rsidRDefault="008F2354" w14:paraId="1A222BB9" w14:textId="4EDF829A">
          <w:pPr>
            <w:pStyle w:val="Encabezado"/>
            <w:jc w:val="center"/>
          </w:pPr>
          <w:bookmarkStart w:name="_Hlk205199756" w:id="1"/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6F1603E3" wp14:editId="7E6BB462">
                <wp:simplePos x="0" y="0"/>
                <wp:positionH relativeFrom="column">
                  <wp:posOffset>-34290</wp:posOffset>
                </wp:positionH>
                <wp:positionV relativeFrom="paragraph">
                  <wp:posOffset>76835</wp:posOffset>
                </wp:positionV>
                <wp:extent cx="1168325" cy="354965"/>
                <wp:effectExtent l="0" t="0" r="0" b="6985"/>
                <wp:wrapNone/>
                <wp:docPr id="908889499" name="Imagen 2" descr="Logotipo, nombre de la empresa&#10;&#10;El contenido generado por IA puede ser incorrecto.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1CEA29-E841-7240-2A0B-9CF715437494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 descr="Logotipo, nombre de la empresa&#10;&#10;El contenido generado por IA puede ser incorrecto.">
                          <a:extLst>
                            <a:ext uri="{FF2B5EF4-FFF2-40B4-BE49-F238E27FC236}">
                              <a16:creationId xmlns:a16="http://schemas.microsoft.com/office/drawing/2014/main" id="{671CEA29-E841-7240-2A0B-9CF7154374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6907" b="1416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3574" cy="356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180" w:type="dxa"/>
        </w:tcPr>
        <w:p w:rsidRPr="008F2354" w:rsidR="008F2354" w:rsidP="00A779C2" w:rsidRDefault="008F2354" w14:paraId="2BF4071D" w14:textId="77777777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8F2354">
            <w:rPr>
              <w:rFonts w:ascii="Century Gothic" w:hAnsi="Century Gothic"/>
              <w:b/>
              <w:bCs/>
              <w:sz w:val="16"/>
              <w:szCs w:val="16"/>
            </w:rPr>
            <w:t>MINISTERIO DE VIVIENDA, CIUDAD Y TERRITORIO</w:t>
          </w:r>
        </w:p>
      </w:tc>
      <w:tc>
        <w:tcPr>
          <w:tcW w:w="1649" w:type="dxa"/>
          <w:vMerge w:val="restart"/>
        </w:tcPr>
        <w:p w:rsidRPr="008F2354" w:rsidR="008F2354" w:rsidP="00A779C2" w:rsidRDefault="008F2354" w14:paraId="191E8B32" w14:textId="77777777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</w:p>
      </w:tc>
    </w:tr>
    <w:tr w:rsidR="008F2354" w:rsidTr="008F2354" w14:paraId="5451F00F" w14:textId="43CEAE18">
      <w:trPr>
        <w:trHeight w:val="121"/>
        <w:jc w:val="center"/>
      </w:trPr>
      <w:tc>
        <w:tcPr>
          <w:tcW w:w="2037" w:type="dxa"/>
          <w:vMerge/>
        </w:tcPr>
        <w:p w:rsidR="008F2354" w:rsidP="00A779C2" w:rsidRDefault="008F2354" w14:paraId="60DBB0F2" w14:textId="77777777">
          <w:pPr>
            <w:pStyle w:val="Encabezado"/>
            <w:jc w:val="center"/>
          </w:pPr>
        </w:p>
      </w:tc>
      <w:tc>
        <w:tcPr>
          <w:tcW w:w="6180" w:type="dxa"/>
        </w:tcPr>
        <w:p w:rsidRPr="008F2354" w:rsidR="008F2354" w:rsidP="00A779C2" w:rsidRDefault="008F2354" w14:paraId="672011A6" w14:textId="77777777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8F2354">
            <w:rPr>
              <w:rFonts w:ascii="Century Gothic" w:hAnsi="Century Gothic"/>
              <w:b/>
              <w:bCs/>
              <w:sz w:val="16"/>
              <w:szCs w:val="16"/>
            </w:rPr>
            <w:t>DIRECCIÓN DE INVERSIONES EN VIVIENDA DE INTERÉS SOCIAL</w:t>
          </w:r>
        </w:p>
      </w:tc>
      <w:tc>
        <w:tcPr>
          <w:tcW w:w="1649" w:type="dxa"/>
          <w:vMerge/>
        </w:tcPr>
        <w:p w:rsidRPr="008F2354" w:rsidR="008F2354" w:rsidP="00A779C2" w:rsidRDefault="008F2354" w14:paraId="6AF999A5" w14:textId="77777777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</w:p>
      </w:tc>
    </w:tr>
    <w:tr w:rsidR="008F2354" w:rsidTr="008F2354" w14:paraId="4053EF74" w14:textId="0488415C">
      <w:trPr>
        <w:trHeight w:val="121"/>
        <w:jc w:val="center"/>
      </w:trPr>
      <w:tc>
        <w:tcPr>
          <w:tcW w:w="2037" w:type="dxa"/>
          <w:vMerge/>
        </w:tcPr>
        <w:p w:rsidR="008F2354" w:rsidP="00A779C2" w:rsidRDefault="008F2354" w14:paraId="667358B9" w14:textId="77777777">
          <w:pPr>
            <w:pStyle w:val="Encabezado"/>
            <w:jc w:val="center"/>
          </w:pPr>
        </w:p>
      </w:tc>
      <w:tc>
        <w:tcPr>
          <w:tcW w:w="6180" w:type="dxa"/>
        </w:tcPr>
        <w:p w:rsidRPr="008F2354" w:rsidR="008F2354" w:rsidP="00A779C2" w:rsidRDefault="008F2354" w14:paraId="216EDB50" w14:textId="4847BEA8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  <w:lang w:val="es-CO"/>
            </w:rPr>
          </w:pPr>
          <w:r w:rsidRPr="008F2354">
            <w:rPr>
              <w:rFonts w:ascii="Century Gothic" w:hAnsi="Century Gothic"/>
              <w:b/>
              <w:bCs/>
              <w:sz w:val="16"/>
              <w:szCs w:val="16"/>
              <w:lang w:val="es-CO"/>
            </w:rPr>
            <w:t xml:space="preserve">FORMATO DE ACTA INDIVIDUAL DE CONCERTACIÓN CON LA COMUNIDAD </w:t>
          </w:r>
        </w:p>
        <w:p w:rsidRPr="008F2354" w:rsidR="008F2354" w:rsidP="00A779C2" w:rsidRDefault="008F2354" w14:paraId="721F92E9" w14:textId="43334870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</w:rPr>
          </w:pPr>
          <w:r w:rsidRPr="008F2354">
            <w:rPr>
              <w:rFonts w:ascii="Century Gothic" w:hAnsi="Century Gothic"/>
              <w:b/>
              <w:bCs/>
              <w:sz w:val="16"/>
              <w:szCs w:val="16"/>
              <w:lang w:val="es-CO"/>
            </w:rPr>
            <w:t>ETAPA ALISTAMIENTO</w:t>
          </w:r>
        </w:p>
      </w:tc>
      <w:tc>
        <w:tcPr>
          <w:tcW w:w="1649" w:type="dxa"/>
          <w:vMerge/>
        </w:tcPr>
        <w:p w:rsidRPr="008F2354" w:rsidR="008F2354" w:rsidP="00A779C2" w:rsidRDefault="008F2354" w14:paraId="7A4027FB" w14:textId="77777777">
          <w:pPr>
            <w:pStyle w:val="Encabezado"/>
            <w:jc w:val="center"/>
            <w:rPr>
              <w:rFonts w:ascii="Century Gothic" w:hAnsi="Century Gothic"/>
              <w:b/>
              <w:bCs/>
              <w:sz w:val="16"/>
              <w:szCs w:val="16"/>
              <w:lang w:val="es-CO"/>
            </w:rPr>
          </w:pPr>
        </w:p>
      </w:tc>
    </w:tr>
    <w:bookmarkEnd w:id="1"/>
  </w:tbl>
  <w:p w:rsidR="00A779C2" w:rsidRDefault="00A779C2" w14:paraId="696CF297" w14:textId="51F2136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0">
    <w:nsid w:val="61e786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5b82034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1ce7b44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nsid w:val="3fd8327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  <w:rPr/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  <w:rPr/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  <w:rPr/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  <w:rPr/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  <w:rPr/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  <w:rPr/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  <w:rPr/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0" w15:restartNumberingAfterBreak="0">
    <w:nsid w:val="058B6566"/>
    <w:multiLevelType w:val="multilevel"/>
    <w:tmpl w:val="254A0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1FE53ABF"/>
    <w:multiLevelType w:val="multilevel"/>
    <w:tmpl w:val="06683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897081"/>
    <w:multiLevelType w:val="hybridMultilevel"/>
    <w:tmpl w:val="3DC88D12"/>
    <w:lvl w:ilvl="0" w:tplc="24985D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5BF1BAF"/>
    <w:multiLevelType w:val="multilevel"/>
    <w:tmpl w:val="CA50F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color w:val="0070C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68572F81"/>
    <w:multiLevelType w:val="multilevel"/>
    <w:tmpl w:val="33B4D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747620C2"/>
    <w:multiLevelType w:val="multilevel"/>
    <w:tmpl w:val="F35E1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76A01818"/>
    <w:multiLevelType w:val="hybridMultilevel"/>
    <w:tmpl w:val="B3400A76"/>
    <w:lvl w:ilvl="0" w:tplc="AED6D20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1" w16cid:durableId="55010826">
    <w:abstractNumId w:val="5"/>
  </w:num>
  <w:num w:numId="2" w16cid:durableId="13849561">
    <w:abstractNumId w:val="1"/>
  </w:num>
  <w:num w:numId="3" w16cid:durableId="1162089924">
    <w:abstractNumId w:val="4"/>
  </w:num>
  <w:num w:numId="4" w16cid:durableId="765536593">
    <w:abstractNumId w:val="0"/>
  </w:num>
  <w:num w:numId="5" w16cid:durableId="320737613">
    <w:abstractNumId w:val="3"/>
  </w:num>
  <w:num w:numId="6" w16cid:durableId="1152870120">
    <w:abstractNumId w:val="2"/>
  </w:num>
  <w:num w:numId="7" w16cid:durableId="18772803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20B"/>
    <w:rsid w:val="00012C2D"/>
    <w:rsid w:val="00014D56"/>
    <w:rsid w:val="0007420B"/>
    <w:rsid w:val="000D463D"/>
    <w:rsid w:val="000F439D"/>
    <w:rsid w:val="00194FDB"/>
    <w:rsid w:val="001F1E20"/>
    <w:rsid w:val="002113CB"/>
    <w:rsid w:val="0022469C"/>
    <w:rsid w:val="002259FE"/>
    <w:rsid w:val="002351D6"/>
    <w:rsid w:val="00283978"/>
    <w:rsid w:val="00287906"/>
    <w:rsid w:val="0029299D"/>
    <w:rsid w:val="002C70D4"/>
    <w:rsid w:val="00356681"/>
    <w:rsid w:val="00366B8B"/>
    <w:rsid w:val="003C7077"/>
    <w:rsid w:val="003D4B4C"/>
    <w:rsid w:val="004A7CD5"/>
    <w:rsid w:val="004D4737"/>
    <w:rsid w:val="005252EB"/>
    <w:rsid w:val="006008E7"/>
    <w:rsid w:val="006E4CBD"/>
    <w:rsid w:val="0084336E"/>
    <w:rsid w:val="00872A73"/>
    <w:rsid w:val="00885E34"/>
    <w:rsid w:val="008A38BF"/>
    <w:rsid w:val="008F2354"/>
    <w:rsid w:val="00971825"/>
    <w:rsid w:val="00992AF2"/>
    <w:rsid w:val="009B667F"/>
    <w:rsid w:val="009C784A"/>
    <w:rsid w:val="00A449C0"/>
    <w:rsid w:val="00A779C2"/>
    <w:rsid w:val="00AA2C49"/>
    <w:rsid w:val="00AD34F2"/>
    <w:rsid w:val="00AE2734"/>
    <w:rsid w:val="00AE5DF1"/>
    <w:rsid w:val="00B92FAF"/>
    <w:rsid w:val="00B94B50"/>
    <w:rsid w:val="00C05E92"/>
    <w:rsid w:val="00C74B45"/>
    <w:rsid w:val="00D04854"/>
    <w:rsid w:val="00D12C4F"/>
    <w:rsid w:val="00DD7ED3"/>
    <w:rsid w:val="00E52D6E"/>
    <w:rsid w:val="00E87E4C"/>
    <w:rsid w:val="00F02C3F"/>
    <w:rsid w:val="00F32086"/>
    <w:rsid w:val="00F53CF2"/>
    <w:rsid w:val="00F65385"/>
    <w:rsid w:val="00F97475"/>
    <w:rsid w:val="072737F2"/>
    <w:rsid w:val="161F0AFE"/>
    <w:rsid w:val="16DE0270"/>
    <w:rsid w:val="18DC9D99"/>
    <w:rsid w:val="1A85801B"/>
    <w:rsid w:val="292FAA84"/>
    <w:rsid w:val="2C8A181F"/>
    <w:rsid w:val="302B8EC5"/>
    <w:rsid w:val="3866B884"/>
    <w:rsid w:val="38C620CB"/>
    <w:rsid w:val="3B49351E"/>
    <w:rsid w:val="3FDFD056"/>
    <w:rsid w:val="4016B795"/>
    <w:rsid w:val="413F9C86"/>
    <w:rsid w:val="4A898A92"/>
    <w:rsid w:val="4E01E71C"/>
    <w:rsid w:val="5064F6C5"/>
    <w:rsid w:val="5465353C"/>
    <w:rsid w:val="54801FCB"/>
    <w:rsid w:val="54C5249C"/>
    <w:rsid w:val="5C1C4499"/>
    <w:rsid w:val="5EA7B625"/>
    <w:rsid w:val="629B2644"/>
    <w:rsid w:val="65F6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FFCF99"/>
  <w15:chartTrackingRefBased/>
  <w15:docId w15:val="{B58AAAA4-7D85-4348-AF61-B3B98494B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3">
    <w:name w:val="heading 3"/>
    <w:basedOn w:val="Normal"/>
    <w:link w:val="Ttulo3Car"/>
    <w:uiPriority w:val="9"/>
    <w:qFormat/>
    <w:rsid w:val="0007420B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kern w:val="0"/>
      <w:sz w:val="27"/>
      <w:szCs w:val="27"/>
      <w:lang w:eastAsia="es-CO"/>
      <w14:ligatures w14:val="none"/>
    </w:rPr>
  </w:style>
  <w:style w:type="paragraph" w:styleId="Ttulo4">
    <w:name w:val="heading 4"/>
    <w:basedOn w:val="Normal"/>
    <w:link w:val="Ttulo4Car"/>
    <w:uiPriority w:val="9"/>
    <w:qFormat/>
    <w:rsid w:val="0007420B"/>
    <w:pPr>
      <w:spacing w:before="100" w:beforeAutospacing="1" w:after="100" w:afterAutospacing="1" w:line="240" w:lineRule="auto"/>
      <w:outlineLvl w:val="3"/>
    </w:pPr>
    <w:rPr>
      <w:rFonts w:ascii="Times New Roman" w:hAnsi="Times New Roman" w:eastAsia="Times New Roman" w:cs="Times New Roman"/>
      <w:b/>
      <w:bCs/>
      <w:kern w:val="0"/>
      <w:sz w:val="24"/>
      <w:szCs w:val="24"/>
      <w:lang w:eastAsia="es-CO"/>
      <w14:ligatures w14:val="none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Ttulo3Car" w:customStyle="1">
    <w:name w:val="Título 3 Car"/>
    <w:basedOn w:val="Fuentedeprrafopredeter"/>
    <w:link w:val="Ttulo3"/>
    <w:uiPriority w:val="9"/>
    <w:rsid w:val="0007420B"/>
    <w:rPr>
      <w:rFonts w:ascii="Times New Roman" w:hAnsi="Times New Roman" w:eastAsia="Times New Roman" w:cs="Times New Roman"/>
      <w:b/>
      <w:bCs/>
      <w:kern w:val="0"/>
      <w:sz w:val="27"/>
      <w:szCs w:val="27"/>
      <w:lang w:eastAsia="es-CO"/>
      <w14:ligatures w14:val="none"/>
    </w:rPr>
  </w:style>
  <w:style w:type="character" w:styleId="Ttulo4Car" w:customStyle="1">
    <w:name w:val="Título 4 Car"/>
    <w:basedOn w:val="Fuentedeprrafopredeter"/>
    <w:link w:val="Ttulo4"/>
    <w:uiPriority w:val="9"/>
    <w:rsid w:val="0007420B"/>
    <w:rPr>
      <w:rFonts w:ascii="Times New Roman" w:hAnsi="Times New Roman" w:eastAsia="Times New Roman" w:cs="Times New Roman"/>
      <w:b/>
      <w:bCs/>
      <w:kern w:val="0"/>
      <w:sz w:val="24"/>
      <w:szCs w:val="24"/>
      <w:lang w:eastAsia="es-CO"/>
      <w14:ligatures w14:val="none"/>
    </w:rPr>
  </w:style>
  <w:style w:type="character" w:styleId="Textoennegrita">
    <w:name w:val="Strong"/>
    <w:basedOn w:val="Fuentedeprrafopredeter"/>
    <w:uiPriority w:val="22"/>
    <w:qFormat/>
    <w:rsid w:val="0007420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7420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es-CO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4D4737"/>
    <w:pPr>
      <w:widowControl w:val="0"/>
      <w:tabs>
        <w:tab w:val="center" w:pos="4419"/>
        <w:tab w:val="right" w:pos="8838"/>
      </w:tabs>
      <w:autoSpaceDE w:val="0"/>
      <w:autoSpaceDN w:val="0"/>
      <w:spacing w:after="0" w:line="240" w:lineRule="auto"/>
    </w:pPr>
    <w:rPr>
      <w:rFonts w:ascii="Arial" w:hAnsi="Arial" w:eastAsia="Arial" w:cs="Arial"/>
      <w:kern w:val="0"/>
      <w:lang w:val="es-ES"/>
      <w14:ligatures w14:val="none"/>
    </w:rPr>
  </w:style>
  <w:style w:type="character" w:styleId="EncabezadoCar" w:customStyle="1">
    <w:name w:val="Encabezado Car"/>
    <w:basedOn w:val="Fuentedeprrafopredeter"/>
    <w:link w:val="Encabezado"/>
    <w:uiPriority w:val="99"/>
    <w:rsid w:val="004D4737"/>
    <w:rPr>
      <w:rFonts w:ascii="Arial" w:hAnsi="Arial" w:eastAsia="Arial" w:cs="Arial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4D473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inespaciado">
    <w:name w:val="No Spacing"/>
    <w:uiPriority w:val="1"/>
    <w:qFormat/>
    <w:rsid w:val="004D473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A779C2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A779C2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779C2"/>
  </w:style>
  <w:style w:type="paragraph" w:styleId="Heading2">
    <w:uiPriority w:val="9"/>
    <w:name w:val="heading 2"/>
    <w:basedOn w:val="Normal"/>
    <w:next w:val="Normal"/>
    <w:unhideWhenUsed/>
    <w:qFormat/>
    <w:rsid w:val="3866B884"/>
    <w:rPr>
      <w:rFonts w:ascii="Aptos Display" w:hAnsi="Aptos Display" w:eastAsia="" w:cs="" w:asciiTheme="majorAscii" w:hAnsiTheme="majorAscii" w:eastAsiaTheme="majorEastAsia" w:cstheme="majorBidi"/>
      <w:color w:val="0F4761" w:themeColor="accent1" w:themeTint="FF" w:themeShade="BF"/>
      <w:sz w:val="32"/>
      <w:szCs w:val="32"/>
    </w:rPr>
    <w:pPr>
      <w:keepNext w:val="1"/>
      <w:keepLines w:val="1"/>
      <w:spacing w:before="160" w:after="80"/>
      <w:outlineLvl w:val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9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footer" Target="footer.xml" Id="Rf413d27664294b5b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 andrea bayona velasquez</dc:creator>
  <keywords/>
  <dc:description/>
  <lastModifiedBy>Karen Alejandra Torres Moreno</lastModifiedBy>
  <revision>13</revision>
  <dcterms:created xsi:type="dcterms:W3CDTF">2025-08-13T17:40:00.0000000Z</dcterms:created>
  <dcterms:modified xsi:type="dcterms:W3CDTF">2025-08-19T01:59:46.9928712Z</dcterms:modified>
</coreProperties>
</file>